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1C4C" w14:textId="77777777" w:rsidR="004D5F15" w:rsidRPr="00812E7E" w:rsidRDefault="004D5F15" w:rsidP="000A639E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2E7E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14:paraId="6FE58E63" w14:textId="77777777" w:rsidR="004D5F15" w:rsidRPr="00812E7E" w:rsidRDefault="004D5F15" w:rsidP="000A639E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2E7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49452B1" w14:textId="77777777" w:rsidR="004D5F15" w:rsidRPr="00812E7E" w:rsidRDefault="004D5F15" w:rsidP="000A639E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2E7E">
        <w:rPr>
          <w:rFonts w:ascii="Times New Roman" w:hAnsi="Times New Roman" w:cs="Times New Roman"/>
          <w:sz w:val="28"/>
          <w:szCs w:val="28"/>
        </w:rPr>
        <w:t xml:space="preserve">ГУО «Клецкая СШ №1» </w:t>
      </w:r>
    </w:p>
    <w:p w14:paraId="59352B56" w14:textId="77777777" w:rsidR="004D5F15" w:rsidRPr="00812E7E" w:rsidRDefault="004D5F15" w:rsidP="000A639E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2E7E">
        <w:rPr>
          <w:rFonts w:ascii="Times New Roman" w:hAnsi="Times New Roman" w:cs="Times New Roman"/>
          <w:sz w:val="28"/>
          <w:szCs w:val="28"/>
        </w:rPr>
        <w:t>______ Н.И. Жуковская</w:t>
      </w:r>
    </w:p>
    <w:p w14:paraId="67CC76AE" w14:textId="01852502" w:rsidR="004D5F15" w:rsidRPr="00812E7E" w:rsidRDefault="004D5F15" w:rsidP="000A639E">
      <w:pPr>
        <w:spacing w:after="0" w:line="240" w:lineRule="auto"/>
        <w:ind w:left="4248" w:firstLine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</w:t>
      </w:r>
      <w:r w:rsidR="000511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794B5E">
        <w:rPr>
          <w:rFonts w:ascii="Times New Roman" w:hAnsi="Times New Roman" w:cs="Times New Roman"/>
          <w:sz w:val="28"/>
          <w:szCs w:val="28"/>
        </w:rPr>
        <w:t>.</w:t>
      </w:r>
      <w:r w:rsidRPr="00812E7E">
        <w:rPr>
          <w:rFonts w:ascii="Times New Roman" w:hAnsi="Times New Roman" w:cs="Times New Roman"/>
          <w:sz w:val="28"/>
          <w:szCs w:val="28"/>
        </w:rPr>
        <w:t>20</w:t>
      </w:r>
      <w:r w:rsidR="0072635E">
        <w:rPr>
          <w:rFonts w:ascii="Times New Roman" w:hAnsi="Times New Roman" w:cs="Times New Roman"/>
          <w:sz w:val="28"/>
          <w:szCs w:val="28"/>
        </w:rPr>
        <w:t>2</w:t>
      </w:r>
      <w:r w:rsidR="0005111F">
        <w:rPr>
          <w:rFonts w:ascii="Times New Roman" w:hAnsi="Times New Roman" w:cs="Times New Roman"/>
          <w:sz w:val="28"/>
          <w:szCs w:val="28"/>
        </w:rPr>
        <w:t>4</w:t>
      </w:r>
    </w:p>
    <w:p w14:paraId="29F1D564" w14:textId="77777777" w:rsidR="004D5F15" w:rsidRDefault="004D5F15" w:rsidP="000A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94318C" w14:textId="77777777" w:rsidR="00527DA1" w:rsidRDefault="001403A8" w:rsidP="000A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14:paraId="793DA7FD" w14:textId="77777777" w:rsidR="00527DA1" w:rsidRDefault="001403A8" w:rsidP="000A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отряда «Миротворцы»</w:t>
      </w:r>
    </w:p>
    <w:p w14:paraId="4D6296D6" w14:textId="4BE0F19C" w:rsidR="001403A8" w:rsidRDefault="0072635E" w:rsidP="000A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05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05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403A8" w:rsidRPr="0014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 </w:t>
      </w:r>
    </w:p>
    <w:p w14:paraId="5A416862" w14:textId="77777777" w:rsidR="00527DA1" w:rsidRPr="00DC342A" w:rsidRDefault="00527DA1" w:rsidP="000A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10923" w:type="dxa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6"/>
        <w:gridCol w:w="5847"/>
        <w:gridCol w:w="2692"/>
        <w:gridCol w:w="17"/>
        <w:gridCol w:w="15"/>
        <w:gridCol w:w="1050"/>
        <w:gridCol w:w="555"/>
        <w:gridCol w:w="13"/>
      </w:tblGrid>
      <w:tr w:rsidR="001403A8" w:rsidRPr="001403A8" w14:paraId="2C48FE71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1A4E4CDF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7D59C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B045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1403A8" w:rsidRPr="001403A8" w14:paraId="3B7B0495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0755F173" w14:textId="77777777" w:rsidR="001403A8" w:rsidRPr="001403A8" w:rsidRDefault="00527DA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C70D5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буклетов, плакатов о вреде наркотиков, курения, алкоголя, курительных смесей.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13F01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03A8" w:rsidRPr="001403A8" w14:paraId="4C218B03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796BA9FB" w14:textId="77777777" w:rsidR="001403A8" w:rsidRPr="001403A8" w:rsidRDefault="00527DA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0AEE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мероприятиях, акциях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112F7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03A8" w:rsidRPr="001403A8" w14:paraId="1C85ADEB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3DDEC08A" w14:textId="77777777" w:rsidR="001403A8" w:rsidRPr="001403A8" w:rsidRDefault="00527DA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D4ECB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  «Сохраним природу – сохраним жизнь!»</w:t>
            </w:r>
          </w:p>
          <w:p w14:paraId="3914815C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«Отходы – в доходы!» ( Сбор вторсырья)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3886D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03A8" w:rsidRPr="001403A8" w14:paraId="1635CFA1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4F6DCE90" w14:textId="77777777" w:rsidR="001403A8" w:rsidRPr="001403A8" w:rsidRDefault="00527DA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3B03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«Ветеран живет рядом»</w:t>
            </w:r>
          </w:p>
          <w:p w14:paraId="31D6AD9E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(оказание помощи ветеранам ВОВ)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F63D6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03A8" w:rsidRPr="001403A8" w14:paraId="78A764FC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296B0086" w14:textId="77777777" w:rsidR="001403A8" w:rsidRPr="001403A8" w:rsidRDefault="00527DA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FCE87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«Память», «Обелиск» (уход за памятниками   и обелисками)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2CD36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03A8" w:rsidRPr="001403A8" w14:paraId="08604B2D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48DA059E" w14:textId="77777777" w:rsidR="001403A8" w:rsidRPr="001403A8" w:rsidRDefault="00527DA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651CB" w14:textId="77777777" w:rsidR="001403A8" w:rsidRPr="001403A8" w:rsidRDefault="001403A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«Чистый школьный двор», «Очистим город от мусора»</w:t>
            </w:r>
          </w:p>
        </w:tc>
        <w:tc>
          <w:tcPr>
            <w:tcW w:w="4342" w:type="dxa"/>
            <w:gridSpan w:val="6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CB8F4" w14:textId="77777777" w:rsidR="001403A8" w:rsidRPr="001403A8" w:rsidRDefault="001403A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455353" w:rsidRPr="001403A8" w14:paraId="781E4244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7130AB5A" w14:textId="77777777" w:rsidR="00455353" w:rsidRPr="001403A8" w:rsidRDefault="004553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A89C3" w14:textId="77777777" w:rsidR="00455353" w:rsidRPr="001403A8" w:rsidRDefault="004553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волонтерского отряда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Миротворцы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Разработка плана мероприятий на </w:t>
            </w:r>
            <w:r w:rsidR="00F86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 2023/2024 учебного года.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3F799" w14:textId="4B2AECE0" w:rsidR="00455353" w:rsidRPr="001403A8" w:rsidRDefault="00F86D48" w:rsidP="0079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tcBorders>
              <w:top w:val="single" w:sz="6" w:space="0" w:color="165686"/>
              <w:left w:val="nil"/>
              <w:bottom w:val="single" w:sz="4" w:space="0" w:color="auto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E88DD" w14:textId="77777777" w:rsidR="00455353" w:rsidRPr="001403A8" w:rsidRDefault="00455353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856FC8" w14:textId="77777777" w:rsidR="00455353" w:rsidRPr="001403A8" w:rsidRDefault="00455353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353" w:rsidRPr="001403A8" w14:paraId="1371734D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3BE11939" w14:textId="77777777" w:rsidR="00455353" w:rsidRPr="001403A8" w:rsidRDefault="004553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1768D" w14:textId="77777777" w:rsidR="00455353" w:rsidRPr="001403A8" w:rsidRDefault="004553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"В школу с добрым сердцем!", «Соберем первокласснику портфель вместе!»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165686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C6B3" w14:textId="287E123F" w:rsidR="00455353" w:rsidRPr="001403A8" w:rsidRDefault="00F86D48" w:rsidP="0079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0C3CCC2C" w14:textId="77777777" w:rsidR="00455353" w:rsidRPr="001403A8" w:rsidRDefault="00455353" w:rsidP="0005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D48" w:rsidRPr="001403A8" w14:paraId="201728C4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0261171C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0413F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«Жизнь прекрасна – не трать ее напрасно» (выпуск и распространение информационных листков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приуроченных к Международному дню профилактики суицидов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165686"/>
              <w:bottom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F0F2" w14:textId="0D8C54DC" w:rsidR="00F86D48" w:rsidRPr="001403A8" w:rsidRDefault="00F86D48" w:rsidP="0079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718F4356" w14:textId="77777777" w:rsidR="00F86D48" w:rsidRPr="001403A8" w:rsidRDefault="00F86D4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D48" w:rsidRPr="001403A8" w14:paraId="159FF1FF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338397AF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EDC0E" w14:textId="77777777" w:rsidR="00F86D48" w:rsidRPr="001403A8" w:rsidRDefault="00213B10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волонтерского отряда «Миротворцы» по комплектованию состава отряда (набор юных «миротворцев») 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CE9DE" w14:textId="295BA3D8" w:rsidR="00F86D48" w:rsidRPr="001403A8" w:rsidRDefault="00213B10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4A14A8E3" w14:textId="147C0D70" w:rsidR="00F86D48" w:rsidRPr="001403A8" w:rsidRDefault="000A639E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6D48" w:rsidRPr="001403A8" w14:paraId="44DA389F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34137BD6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27D0F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«День без автомобиля»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48AC2" w14:textId="6A6E45EB" w:rsidR="00F86D48" w:rsidRPr="001403A8" w:rsidRDefault="00213B10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684BF3F0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D48" w:rsidRPr="001403A8" w14:paraId="69E18015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02BAFDF6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D83CF" w14:textId="77777777" w:rsidR="00F86D48" w:rsidRPr="001403A8" w:rsidRDefault="00213B10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«Забота», посвященная Всемирному дню пожилого человека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673F1" w14:textId="323C08EC" w:rsidR="00F86D48" w:rsidRPr="001403A8" w:rsidRDefault="00213B10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05BAC9EF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D48" w:rsidRPr="001403A8" w14:paraId="11136E63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0AFB908E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52C7" w14:textId="77777777" w:rsidR="00F86D48" w:rsidRPr="001403A8" w:rsidRDefault="00213B10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отряда «Миротворцы» в празднике, посвященному Дню Учителя 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смейте забывать учителей»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5892A" w14:textId="5F8D540E" w:rsidR="00213B10" w:rsidRDefault="00213B10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88BE740" w14:textId="77777777" w:rsidR="00F86D48" w:rsidRPr="001403A8" w:rsidRDefault="00F86D48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5"/>
            <w:vMerge w:val="restart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357AC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3EB717A8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6D48" w:rsidRPr="001403A8" w14:paraId="4774F9D4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317E8416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E1BB4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 - акция «Тепло сердец для любимых наших мам»</w:t>
            </w:r>
            <w:r w:rsidR="000A6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(участие в поздравлении мам и бабушек с Днем Матери на улицах города)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9AED2" w14:textId="32681E0B" w:rsidR="00F86D48" w:rsidRPr="001403A8" w:rsidRDefault="000A639E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vAlign w:val="center"/>
            <w:hideMark/>
          </w:tcPr>
          <w:p w14:paraId="43D46D61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D48" w:rsidRPr="001403A8" w14:paraId="49AA965E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6DA120D1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4D3DB" w14:textId="77777777" w:rsidR="00F86D48" w:rsidRPr="001403A8" w:rsidRDefault="00FE35CD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Дню мира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061FB" w14:textId="69DA584B" w:rsidR="00F86D48" w:rsidRPr="001403A8" w:rsidRDefault="00FE35CD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A6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top w:val="single" w:sz="6" w:space="0" w:color="165686"/>
              <w:left w:val="single" w:sz="6" w:space="0" w:color="165686"/>
              <w:bottom w:val="single" w:sz="4" w:space="0" w:color="auto"/>
              <w:right w:val="single" w:sz="6" w:space="0" w:color="165686"/>
            </w:tcBorders>
            <w:shd w:val="clear" w:color="auto" w:fill="E2F3FF"/>
            <w:vAlign w:val="center"/>
            <w:hideMark/>
          </w:tcPr>
          <w:p w14:paraId="2DEBC9D4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D48" w:rsidRPr="001403A8" w14:paraId="729D6F97" w14:textId="77777777" w:rsidTr="00827953">
        <w:tc>
          <w:tcPr>
            <w:tcW w:w="728" w:type="dxa"/>
            <w:tcBorders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30577183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53" w:type="dxa"/>
            <w:gridSpan w:val="2"/>
            <w:tcBorders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A6E81" w14:textId="77777777" w:rsidR="00F86D48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волонтерского отряда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Миротворцы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Разработка плана мероприятий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2023/2024 учебного года.</w:t>
            </w:r>
          </w:p>
        </w:tc>
        <w:tc>
          <w:tcPr>
            <w:tcW w:w="2692" w:type="dxa"/>
            <w:tcBorders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E2262" w14:textId="7ED802B1" w:rsidR="00F86D48" w:rsidRPr="001403A8" w:rsidRDefault="000A639E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vAlign w:val="center"/>
            <w:hideMark/>
          </w:tcPr>
          <w:p w14:paraId="3459C313" w14:textId="77777777" w:rsidR="00F86D48" w:rsidRPr="001403A8" w:rsidRDefault="00F86D48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39E" w:rsidRPr="001403A8" w14:paraId="102CBD44" w14:textId="77777777" w:rsidTr="00827953">
        <w:trPr>
          <w:trHeight w:val="809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</w:tcPr>
          <w:p w14:paraId="1CCEDCD5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14:paraId="46FA9D49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0E56B" w14:textId="77777777" w:rsidR="000A639E" w:rsidRPr="001403A8" w:rsidRDefault="00FE35CD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ЦКРОиР. Занятие-игра «Все мы разные, но мы вместе!»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02ED" w14:textId="77777777" w:rsidR="000A639E" w:rsidRPr="001403A8" w:rsidRDefault="000A639E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 – 18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650" w:type="dxa"/>
            <w:gridSpan w:val="5"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31BC2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639E" w:rsidRPr="001403A8" w14:paraId="7593A72B" w14:textId="77777777" w:rsidTr="00827953">
        <w:trPr>
          <w:trHeight w:val="1625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</w:tcPr>
          <w:p w14:paraId="1F65A0BD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14:paraId="18D42DA2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75175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«Красная ленточка», посвященная Всемирному дню борьбы со СПИДом (организация выставки рисунков, плакатов,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ВИЧ?»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CB26C" w14:textId="7CB6FECC" w:rsidR="000A639E" w:rsidRPr="001403A8" w:rsidRDefault="000A639E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E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6CC5A68F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639E" w:rsidRPr="001403A8" w14:paraId="58E3C2E1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3C811A20" w14:textId="77777777" w:rsidR="000A639E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A6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4210E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классных часов «Правонарушение, преступление и подросток»</w:t>
            </w:r>
            <w:r w:rsidR="00C0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(беседы и консультации с учащимися с ОПФР)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F159" w14:textId="122EFC8E" w:rsidR="000A639E" w:rsidRPr="001403A8" w:rsidRDefault="00C0425A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E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0E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A639E"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BC651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39E" w:rsidRPr="001403A8" w14:paraId="3EA7C369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34B80715" w14:textId="77777777" w:rsidR="000A639E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A6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491AA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C0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отряда «Миротворцы» 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рождественской благотворительной акции «Чудеса на Рождество»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4E2DA" w14:textId="7D319BA0" w:rsidR="000A639E" w:rsidRPr="001403A8" w:rsidRDefault="00C0425A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A639E"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</w:t>
            </w:r>
            <w:r w:rsidR="000E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639E"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43FF9299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39E" w:rsidRPr="001403A8" w14:paraId="7D39467B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45006617" w14:textId="77777777" w:rsidR="000A639E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A6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95D1E" w14:textId="77777777" w:rsidR="000A639E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«Безопасные каникулы»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61CCA" w14:textId="3DC6CC5D" w:rsidR="000A639E" w:rsidRPr="001403A8" w:rsidRDefault="00C0425A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789B69DD" w14:textId="77777777" w:rsidR="000A639E" w:rsidRPr="001403A8" w:rsidRDefault="000A639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25A" w:rsidRPr="001403A8" w14:paraId="4ED2975F" w14:textId="77777777" w:rsidTr="00794B5E">
        <w:trPr>
          <w:trHeight w:val="1552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1951DEFD" w14:textId="77777777" w:rsidR="00C0425A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43E96" w14:textId="77777777" w:rsidR="00C0425A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волонтерского отряда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Миротворцы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Разработка плана мероприятий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 2023/2024 учебного года.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206E9" w14:textId="64BBDB93" w:rsidR="00C0425A" w:rsidRPr="001403A8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471013C0" w14:textId="77777777" w:rsidR="00C0425A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2369C" w14:paraId="01C35BF2" w14:textId="77777777" w:rsidTr="0052369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9290" w:type="dxa"/>
          <w:wAfter w:w="13" w:type="dxa"/>
          <w:trHeight w:val="100"/>
        </w:trPr>
        <w:tc>
          <w:tcPr>
            <w:tcW w:w="1620" w:type="dxa"/>
            <w:gridSpan w:val="3"/>
          </w:tcPr>
          <w:p w14:paraId="00060390" w14:textId="77777777" w:rsidR="0052369C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69C" w14:paraId="41777149" w14:textId="77777777" w:rsidTr="00794B5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gridAfter w:val="2"/>
          <w:wBefore w:w="9305" w:type="dxa"/>
          <w:wAfter w:w="568" w:type="dxa"/>
          <w:trHeight w:val="80"/>
        </w:trPr>
        <w:tc>
          <w:tcPr>
            <w:tcW w:w="1050" w:type="dxa"/>
          </w:tcPr>
          <w:p w14:paraId="3EAB01F9" w14:textId="77777777" w:rsidR="0052369C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25A" w:rsidRPr="001403A8" w14:paraId="7BBFF091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1E41DE41" w14:textId="77777777" w:rsidR="00C0425A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82A32" w14:textId="77777777" w:rsidR="00C0425A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«Выбери будущее сегодня»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профориентационных 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буклетов, оказание помощи в профессиональном самоопределении учащихся)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4" w:space="0" w:color="auto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79E0C" w14:textId="0711D667" w:rsidR="00C0425A" w:rsidRPr="001403A8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DF7230D" w14:textId="77777777" w:rsidR="00C0425A" w:rsidRPr="001403A8" w:rsidRDefault="00C0425A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5"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88AC1" w14:textId="77777777" w:rsidR="00C0425A" w:rsidRPr="001403A8" w:rsidRDefault="00C0425A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69C" w:rsidRPr="001403A8" w14:paraId="0EB2EF14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0D7CDE98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420B3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«Мы Вас помним!», посвященной Дню юного героя-антифашиста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71E57" w14:textId="00EE9FD6" w:rsidR="0052369C" w:rsidRPr="001403A8" w:rsidRDefault="0052369C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25F3A2A2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2369C" w:rsidRPr="001403A8" w14:paraId="6A435095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018A9E06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F1CB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«И в памяти навеки имена…»» (поздравление воинов – интернационалистов)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4D9A1" w14:textId="279F5AA8" w:rsidR="0052369C" w:rsidRPr="001403A8" w:rsidRDefault="0052369C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668DD578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69C" w:rsidRPr="001403A8" w14:paraId="314D2B13" w14:textId="77777777" w:rsidTr="00827953">
        <w:trPr>
          <w:trHeight w:val="1522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337744DD" w14:textId="77777777" w:rsidR="0052369C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23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98DF" w14:textId="77777777" w:rsidR="0052369C" w:rsidRPr="001403A8" w:rsidRDefault="0052369C" w:rsidP="005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дарим Вам тепло души своей»</w:t>
            </w:r>
          </w:p>
          <w:p w14:paraId="7C8A5A88" w14:textId="77777777" w:rsidR="0052369C" w:rsidRPr="001403A8" w:rsidRDefault="0052369C" w:rsidP="005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открыток и 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с Днем защитника Отечества)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00419" w14:textId="112FEB72" w:rsidR="0052369C" w:rsidRPr="001403A8" w:rsidRDefault="0052369C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23.02.202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7B6A1FA6" w14:textId="77777777" w:rsidR="0052369C" w:rsidRPr="001403A8" w:rsidRDefault="0052369C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271" w:rsidRPr="001403A8" w14:paraId="391A85B0" w14:textId="77777777" w:rsidTr="00827953">
        <w:trPr>
          <w:trHeight w:val="349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</w:tcPr>
          <w:p w14:paraId="787A56D5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2EE8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 – акция «Святое имя – женщина…»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(участие в празднике, посвященному Международному женскому дню)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21C5" w14:textId="13216AD6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685251D7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07271" w:rsidRPr="001403A8" w14:paraId="5E92785D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49878FF2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A1D0A" w14:textId="77777777" w:rsidR="00707271" w:rsidRPr="001403A8" w:rsidRDefault="00707271" w:rsidP="0070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– грамадзяне Беларусі!» , посвященная Дню Конституции РБ (выступление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«Миротворцев»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часах информирования) 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4" w:space="0" w:color="auto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8F893" w14:textId="693F9C8B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vAlign w:val="center"/>
            <w:hideMark/>
          </w:tcPr>
          <w:p w14:paraId="43D507A1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271" w:rsidRPr="001403A8" w14:paraId="0AE7DCF6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34206F90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B0BE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отряда «Миротворцы» в Дне юмора.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D432A" w14:textId="7746B8DF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03666972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07271" w:rsidRPr="001403A8" w14:paraId="61BDFA1E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7C1472B9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22D9A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волонтерского отряда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Миротворцы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Разработка плана мероприятий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2023/2024 учебного года.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334E" w14:textId="01BCB78B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0CE90052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271" w:rsidRPr="001403A8" w14:paraId="67AE62E3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</w:tcPr>
          <w:p w14:paraId="503130CE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A3BDC" w14:textId="77777777" w:rsidR="00707271" w:rsidRPr="001403A8" w:rsidRDefault="00707271" w:rsidP="0070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ЦКРОиР. Танцевальная игра  «Рука помощи»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7256A" w14:textId="2A7A1314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19B7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271" w:rsidRPr="001403A8" w14:paraId="58EB1D78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28147D67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B9137" w14:textId="77777777" w:rsidR="00707271" w:rsidRPr="001403A8" w:rsidRDefault="00707271" w:rsidP="0070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ому 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Чернобыльской трагедии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EB8AD" w14:textId="13180B3A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27.04.202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4D1FD2E9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271" w:rsidRPr="001403A8" w14:paraId="552E513F" w14:textId="77777777" w:rsidTr="00827953">
        <w:trPr>
          <w:trHeight w:val="744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</w:tcPr>
          <w:p w14:paraId="4ED662DA" w14:textId="77777777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</w:tcPr>
          <w:p w14:paraId="119B325E" w14:textId="77777777" w:rsidR="00707271" w:rsidRPr="001403A8" w:rsidRDefault="00707271" w:rsidP="0070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«Спасибо за Победу!»</w:t>
            </w:r>
          </w:p>
          <w:p w14:paraId="09E80C94" w14:textId="77777777" w:rsidR="00707271" w:rsidRPr="001403A8" w:rsidRDefault="00707271" w:rsidP="0070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Вахта памяти «Никто не забыт, ничто не забыто»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right w:val="single" w:sz="6" w:space="0" w:color="165686"/>
            </w:tcBorders>
            <w:shd w:val="clear" w:color="auto" w:fill="auto"/>
          </w:tcPr>
          <w:p w14:paraId="263747BC" w14:textId="6BAEE8ED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6" w:space="0" w:color="165686"/>
              <w:right w:val="single" w:sz="6" w:space="0" w:color="165686"/>
            </w:tcBorders>
            <w:shd w:val="clear" w:color="auto" w:fill="auto"/>
            <w:vAlign w:val="center"/>
            <w:hideMark/>
          </w:tcPr>
          <w:p w14:paraId="31C7B317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707271" w:rsidRPr="001403A8" w14:paraId="1037509F" w14:textId="77777777" w:rsidTr="00827953"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</w:tcPr>
          <w:p w14:paraId="6CEFBA32" w14:textId="77777777" w:rsidR="00707271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70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707F9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«Вот она какая – моя семья!»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9C661" w14:textId="78DC8099" w:rsidR="00707271" w:rsidRPr="001403A8" w:rsidRDefault="00707271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vAlign w:val="center"/>
            <w:hideMark/>
          </w:tcPr>
          <w:p w14:paraId="518C58CB" w14:textId="77777777" w:rsidR="00707271" w:rsidRPr="001403A8" w:rsidRDefault="00707271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953" w:rsidRPr="001403A8" w14:paraId="48C69320" w14:textId="77777777" w:rsidTr="00593A47">
        <w:trPr>
          <w:trHeight w:val="960"/>
        </w:trPr>
        <w:tc>
          <w:tcPr>
            <w:tcW w:w="728" w:type="dxa"/>
            <w:tcBorders>
              <w:top w:val="single" w:sz="6" w:space="0" w:color="165686"/>
              <w:left w:val="single" w:sz="6" w:space="0" w:color="16568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9451" w14:textId="77777777" w:rsidR="00827953" w:rsidRPr="001403A8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27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6" w:space="0" w:color="16568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2B5E1" w14:textId="77777777" w:rsidR="00827953" w:rsidRPr="001403A8" w:rsidRDefault="008279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волонтерского отряда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Миротворцы</w:t>
            </w:r>
            <w:r w:rsidRPr="0014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Разработка плана мероприятий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летних каникул.</w:t>
            </w:r>
          </w:p>
        </w:tc>
        <w:tc>
          <w:tcPr>
            <w:tcW w:w="2692" w:type="dxa"/>
            <w:tcBorders>
              <w:top w:val="single" w:sz="6" w:space="0" w:color="165686"/>
              <w:left w:val="single" w:sz="4" w:space="0" w:color="auto"/>
              <w:bottom w:val="single" w:sz="4" w:space="0" w:color="auto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83308" w14:textId="7AC1B874" w:rsidR="00827953" w:rsidRPr="001403A8" w:rsidRDefault="00827953" w:rsidP="000A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388A9FE2" w14:textId="77777777" w:rsidR="00827953" w:rsidRPr="001403A8" w:rsidRDefault="00827953" w:rsidP="004B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E2F3FF"/>
            <w:vAlign w:val="center"/>
            <w:hideMark/>
          </w:tcPr>
          <w:p w14:paraId="3924831C" w14:textId="77777777" w:rsidR="00827953" w:rsidRPr="001403A8" w:rsidRDefault="008279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A47" w:rsidRPr="001403A8" w14:paraId="3751AA9E" w14:textId="77777777" w:rsidTr="00593A47">
        <w:tc>
          <w:tcPr>
            <w:tcW w:w="728" w:type="dxa"/>
            <w:tcBorders>
              <w:top w:val="single" w:sz="4" w:space="0" w:color="auto"/>
              <w:left w:val="single" w:sz="6" w:space="0" w:color="165686"/>
              <w:right w:val="single" w:sz="4" w:space="0" w:color="auto"/>
            </w:tcBorders>
            <w:shd w:val="clear" w:color="auto" w:fill="auto"/>
          </w:tcPr>
          <w:p w14:paraId="0507172F" w14:textId="77777777" w:rsidR="00593A47" w:rsidRDefault="00794B5E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9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11068" w14:textId="77777777" w:rsidR="00593A47" w:rsidRPr="001403A8" w:rsidRDefault="00593A47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торжественной линейке, посвященной окончанию 2023/2024 учебного года.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16568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57AC" w14:textId="23B2D58C" w:rsidR="00593A47" w:rsidRDefault="00593A47" w:rsidP="0079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</w:t>
            </w:r>
            <w:r w:rsidR="0005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right w:val="single" w:sz="6" w:space="0" w:color="165686"/>
            </w:tcBorders>
            <w:shd w:val="clear" w:color="auto" w:fill="E2F3FF"/>
            <w:vAlign w:val="center"/>
          </w:tcPr>
          <w:p w14:paraId="22C33EEC" w14:textId="77777777" w:rsidR="00593A47" w:rsidRPr="001403A8" w:rsidRDefault="00593A47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953" w:rsidRPr="001403A8" w14:paraId="3B1D2AA3" w14:textId="77777777" w:rsidTr="00827953">
        <w:trPr>
          <w:trHeight w:val="80"/>
        </w:trPr>
        <w:tc>
          <w:tcPr>
            <w:tcW w:w="734" w:type="dxa"/>
            <w:gridSpan w:val="2"/>
            <w:tcBorders>
              <w:left w:val="single" w:sz="6" w:space="0" w:color="165686"/>
              <w:bottom w:val="single" w:sz="4" w:space="0" w:color="auto"/>
              <w:right w:val="single" w:sz="4" w:space="0" w:color="auto"/>
            </w:tcBorders>
          </w:tcPr>
          <w:p w14:paraId="530B42CB" w14:textId="77777777" w:rsidR="00827953" w:rsidRPr="001403A8" w:rsidRDefault="00827953" w:rsidP="004B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5F4" w14:textId="77777777" w:rsidR="00827953" w:rsidRPr="001403A8" w:rsidRDefault="00827953" w:rsidP="004B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165686"/>
            </w:tcBorders>
          </w:tcPr>
          <w:p w14:paraId="289E842C" w14:textId="77777777" w:rsidR="00827953" w:rsidRPr="001403A8" w:rsidRDefault="00827953" w:rsidP="004B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5"/>
            <w:vMerge/>
            <w:tcBorders>
              <w:left w:val="single" w:sz="6" w:space="0" w:color="165686"/>
              <w:bottom w:val="single" w:sz="4" w:space="0" w:color="auto"/>
              <w:right w:val="single" w:sz="6" w:space="0" w:color="165686"/>
            </w:tcBorders>
            <w:vAlign w:val="center"/>
            <w:hideMark/>
          </w:tcPr>
          <w:p w14:paraId="6441606D" w14:textId="77777777" w:rsidR="00827953" w:rsidRPr="001403A8" w:rsidRDefault="00827953" w:rsidP="000A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F97E69" w14:textId="77777777" w:rsidR="00E60C9B" w:rsidRDefault="00E60C9B" w:rsidP="0082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3821F" w14:textId="77777777" w:rsidR="00BE3227" w:rsidRPr="00F86D48" w:rsidRDefault="004B0B1C" w:rsidP="0082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отряда «Миротворцы»                                       Е.С. Найда</w:t>
      </w:r>
    </w:p>
    <w:sectPr w:rsidR="00BE3227" w:rsidRPr="00F86D48" w:rsidSect="00593A47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A8"/>
    <w:rsid w:val="0005111F"/>
    <w:rsid w:val="000A639E"/>
    <w:rsid w:val="000E333B"/>
    <w:rsid w:val="001403A8"/>
    <w:rsid w:val="0017666E"/>
    <w:rsid w:val="00213B10"/>
    <w:rsid w:val="00455353"/>
    <w:rsid w:val="0047084C"/>
    <w:rsid w:val="004916A5"/>
    <w:rsid w:val="004B0B1C"/>
    <w:rsid w:val="004D5F15"/>
    <w:rsid w:val="0052369C"/>
    <w:rsid w:val="00527DA1"/>
    <w:rsid w:val="00593A47"/>
    <w:rsid w:val="00707271"/>
    <w:rsid w:val="0072635E"/>
    <w:rsid w:val="00735935"/>
    <w:rsid w:val="00794B5E"/>
    <w:rsid w:val="00827953"/>
    <w:rsid w:val="00BE3227"/>
    <w:rsid w:val="00C0425A"/>
    <w:rsid w:val="00DC342A"/>
    <w:rsid w:val="00E60C9B"/>
    <w:rsid w:val="00F86D48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5C15"/>
  <w15:docId w15:val="{5F51E881-F166-42F6-AAA0-623FA6D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35"/>
  </w:style>
  <w:style w:type="paragraph" w:styleId="3">
    <w:name w:val="heading 3"/>
    <w:basedOn w:val="a"/>
    <w:link w:val="30"/>
    <w:uiPriority w:val="9"/>
    <w:qFormat/>
    <w:rsid w:val="00735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9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3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470A-BC82-4343-B3F0-EB4103C3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2023-08-28T11:58:00Z</cp:lastPrinted>
  <dcterms:created xsi:type="dcterms:W3CDTF">2024-08-01T09:03:00Z</dcterms:created>
  <dcterms:modified xsi:type="dcterms:W3CDTF">2024-08-01T09:04:00Z</dcterms:modified>
</cp:coreProperties>
</file>